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0A7588" w:rsidRPr="00F51CF0" w14:paraId="359EADB7" w14:textId="77777777" w:rsidTr="00E56468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DA36A1F" w14:textId="7F1A31AF" w:rsidR="00AE57EC" w:rsidRPr="00F51CF0" w:rsidRDefault="00B00234" w:rsidP="00F51CF0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000000" w:themeColor="text1"/>
                <w:spacing w:val="5"/>
                <w:sz w:val="24"/>
                <w:szCs w:val="24"/>
                <w:u w:val="single"/>
                <w:lang w:eastAsia="ru-RU"/>
              </w:rPr>
            </w:pPr>
            <w:r w:rsidRPr="00F51CF0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000000" w:themeColor="text1"/>
                <w:spacing w:val="5"/>
                <w:sz w:val="24"/>
                <w:szCs w:val="24"/>
                <w:u w:val="single"/>
                <w:lang w:eastAsia="ru-RU"/>
              </w:rPr>
              <w:drawing>
                <wp:anchor distT="0" distB="0" distL="114300" distR="114300" simplePos="0" relativeHeight="251661312" behindDoc="0" locked="0" layoutInCell="1" allowOverlap="1" wp14:anchorId="2AF0FC70" wp14:editId="5885B0D7">
                  <wp:simplePos x="0" y="0"/>
                  <wp:positionH relativeFrom="column">
                    <wp:posOffset>635</wp:posOffset>
                  </wp:positionH>
                  <wp:positionV relativeFrom="paragraph">
                    <wp:posOffset>298196</wp:posOffset>
                  </wp:positionV>
                  <wp:extent cx="1698625" cy="2265045"/>
                  <wp:effectExtent l="0" t="0" r="3175" b="0"/>
                  <wp:wrapTopAndBottom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8625" cy="2265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551F1F0" w14:textId="77777777" w:rsidR="00772AC4" w:rsidRPr="00F51CF0" w:rsidRDefault="00772AC4" w:rsidP="00F51CF0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proofErr w:type="spellStart"/>
            <w:r w:rsidRPr="00F51CF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Окас</w:t>
            </w:r>
            <w:proofErr w:type="spellEnd"/>
            <w:r w:rsidRPr="00F51CF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F51CF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Алдияр</w:t>
            </w:r>
            <w:proofErr w:type="spellEnd"/>
            <w:r w:rsidRPr="00F51CF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F51CF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Болатулы</w:t>
            </w:r>
            <w:proofErr w:type="spellEnd"/>
          </w:p>
          <w:p w14:paraId="32D501DE" w14:textId="77777777" w:rsidR="00D82336" w:rsidRPr="00F51CF0" w:rsidRDefault="00D82336" w:rsidP="00F51CF0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</w:p>
          <w:p w14:paraId="4F665B28" w14:textId="35F428FE" w:rsidR="00C433CB" w:rsidRPr="00F51CF0" w:rsidRDefault="00D82336" w:rsidP="00F51CF0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F51CF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Заңгер</w:t>
            </w:r>
          </w:p>
          <w:p w14:paraId="24C3F589" w14:textId="5B51F36B" w:rsidR="00AE57EC" w:rsidRPr="00F51CF0" w:rsidRDefault="00AE57EC" w:rsidP="00F51CF0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Білімі: </w:t>
            </w:r>
            <w:r w:rsidR="00D82336"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жоғарғы</w:t>
            </w:r>
          </w:p>
          <w:p w14:paraId="0CAF40BF" w14:textId="5A89B105" w:rsidR="00AE57EC" w:rsidRPr="00F51CF0" w:rsidRDefault="00AE57EC" w:rsidP="00F51CF0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Туған күні: </w:t>
            </w:r>
            <w:r w:rsidR="00232B3D"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10.11.2001</w:t>
            </w:r>
          </w:p>
          <w:p w14:paraId="3A5386CD" w14:textId="26C24E71" w:rsidR="00AE57EC" w:rsidRPr="00F51CF0" w:rsidRDefault="00AE57EC" w:rsidP="00F51CF0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Қала: </w:t>
            </w:r>
            <w:r w:rsidR="00D82336"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Жетісу облысы, Талдықорған қаласы</w:t>
            </w:r>
          </w:p>
          <w:p w14:paraId="31672EC8" w14:textId="6A30F03C" w:rsidR="001D7682" w:rsidRPr="00F51CF0" w:rsidRDefault="001D7682" w:rsidP="00F51CF0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Отбасылық жағдайы: </w:t>
            </w:r>
            <w:r w:rsidR="007D1040"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Үйлен</w:t>
            </w:r>
            <w:r w:rsidR="00232B3D"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ген</w:t>
            </w:r>
          </w:p>
          <w:p w14:paraId="5E7A6CFF" w14:textId="14F9C82D" w:rsidR="001D7682" w:rsidRPr="00F51CF0" w:rsidRDefault="008B4C2E" w:rsidP="00F51CF0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Телефон: </w:t>
            </w:r>
            <w:r w:rsidR="00D82336"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8</w:t>
            </w:r>
            <w:r w:rsidR="00232B3D"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 747 492 80 37</w:t>
            </w:r>
          </w:p>
          <w:p w14:paraId="19B45146" w14:textId="557302D7" w:rsidR="00AE57EC" w:rsidRPr="00F51CF0" w:rsidRDefault="00AE57EC" w:rsidP="00F51CF0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Электрондық поштасы:</w:t>
            </w:r>
            <w:r w:rsidR="005A2358"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="00232B3D"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GB" w:eastAsia="ru-RU"/>
              </w:rPr>
              <w:t>okas</w:t>
            </w:r>
            <w:proofErr w:type="spellEnd"/>
            <w:r w:rsidR="00232B3D"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>.</w:t>
            </w:r>
            <w:r w:rsidR="00232B3D"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GB" w:eastAsia="ru-RU"/>
              </w:rPr>
              <w:t>a</w:t>
            </w:r>
            <w:r w:rsidR="00232B3D"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>@</w:t>
            </w:r>
            <w:r w:rsidR="00232B3D"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GB" w:eastAsia="ru-RU"/>
              </w:rPr>
              <w:t>mail</w:t>
            </w:r>
            <w:r w:rsidR="00232B3D"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>.</w:t>
            </w:r>
            <w:r w:rsidR="00232B3D"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GB" w:eastAsia="ru-RU"/>
              </w:rPr>
              <w:t>ru</w:t>
            </w:r>
          </w:p>
        </w:tc>
      </w:tr>
      <w:tr w:rsidR="000A7588" w:rsidRPr="00F51CF0" w14:paraId="7774B744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37B23AB" w14:textId="77777777" w:rsidR="00432EBB" w:rsidRPr="00F51CF0" w:rsidRDefault="00432EBB" w:rsidP="00F51CF0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 w:themeColor="text1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F51CF0">
              <w:rPr>
                <w:rFonts w:ascii="Times New Roman" w:eastAsia="Arial" w:hAnsi="Times New Roman" w:cs="Times New Roman"/>
                <w:b/>
                <w:bCs/>
                <w:smallCaps/>
                <w:color w:val="000000" w:themeColor="text1"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461416F6" w14:textId="6D562B6E" w:rsidR="00AE57EC" w:rsidRPr="00F51CF0" w:rsidRDefault="00E27926" w:rsidP="00F51CF0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 w:themeColor="text1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F51CF0">
              <w:rPr>
                <w:rFonts w:ascii="Times New Roman" w:eastAsia="Arial" w:hAnsi="Times New Roman" w:cs="Times New Roman"/>
                <w:b/>
                <w:bCs/>
                <w:smallCaps/>
                <w:color w:val="000000" w:themeColor="text1"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BC1ABEB" w14:textId="75E0544B" w:rsidR="00363070" w:rsidRPr="00F51CF0" w:rsidRDefault="00585CBA" w:rsidP="00F51CF0">
            <w:pPr>
              <w:shd w:val="clear" w:color="auto" w:fill="FFFFFF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F51CF0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Заңгер</w:t>
            </w:r>
          </w:p>
          <w:p w14:paraId="1FED13F7" w14:textId="446CEFC8" w:rsidR="00363070" w:rsidRPr="00F51CF0" w:rsidRDefault="00585CBA" w:rsidP="00F51CF0">
            <w:pPr>
              <w:shd w:val="clear" w:color="auto" w:fill="FFFFFF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F51CF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15 ақпан</w:t>
            </w:r>
            <w:r w:rsidR="006A2CDA" w:rsidRPr="00F51CF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– </w:t>
            </w:r>
            <w:r w:rsidRPr="00F51CF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06</w:t>
            </w:r>
            <w:r w:rsidR="00254A10" w:rsidRPr="00F51CF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Pr="00F51CF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наурыз 2021ж.</w:t>
            </w:r>
          </w:p>
          <w:p w14:paraId="2C994037" w14:textId="44B576D2" w:rsidR="00363070" w:rsidRPr="00F51CF0" w:rsidRDefault="00912FA1" w:rsidP="00F51CF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F51CF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Жетысуская область, Талдықорған қаласы, учаскілік полиция пункті</w:t>
            </w:r>
            <w:r w:rsidRPr="00F51CF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21512C" w:rsidRPr="00F51CF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30 мамыр</w:t>
            </w:r>
            <w:r w:rsidR="006A2CDA" w:rsidRPr="00F51CF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 - </w:t>
            </w:r>
            <w:r w:rsidR="0021512C" w:rsidRPr="00F51CF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23 шілде </w:t>
            </w:r>
            <w:r w:rsidR="006A2CDA" w:rsidRPr="00F51CF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2022</w:t>
            </w:r>
            <w:r w:rsidR="0021512C" w:rsidRPr="00F51CF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ж.</w:t>
            </w:r>
          </w:p>
          <w:p w14:paraId="0E413AAD" w14:textId="59F31CF1" w:rsidR="00AE57EC" w:rsidRPr="00F51CF0" w:rsidRDefault="00912FA1" w:rsidP="00F51CF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F51CF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Жетысуская область, Талдықорған қаласы, учаскілік полиция пункті</w:t>
            </w:r>
            <w:r w:rsidRPr="00F51CF0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.</w:t>
            </w:r>
          </w:p>
        </w:tc>
      </w:tr>
      <w:tr w:rsidR="000A7588" w:rsidRPr="00F51CF0" w14:paraId="78150023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3A7A34A" w14:textId="77777777" w:rsidR="00AE57EC" w:rsidRPr="00F51CF0" w:rsidRDefault="00E27926" w:rsidP="00F51CF0">
            <w:pPr>
              <w:widowControl w:val="0"/>
              <w:spacing w:after="0" w:line="240" w:lineRule="auto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000000" w:themeColor="text1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 w:rsidRPr="00F51CF0">
              <w:rPr>
                <w:rFonts w:ascii="Times New Roman" w:eastAsia="Arial" w:hAnsi="Times New Roman" w:cs="Times New Roman"/>
                <w:b/>
                <w:bCs/>
                <w:smallCaps/>
                <w:color w:val="000000" w:themeColor="text1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613023D3" w14:textId="77777777" w:rsidR="00AE57EC" w:rsidRPr="00F51CF0" w:rsidRDefault="00AE57EC" w:rsidP="00F51CF0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EDB3C9B" w14:textId="18379921" w:rsidR="00E27926" w:rsidRPr="00F51CF0" w:rsidRDefault="00D82336" w:rsidP="00F51CF0">
            <w:pPr>
              <w:widowControl w:val="0"/>
              <w:spacing w:after="0" w:line="240" w:lineRule="auto"/>
              <w:contextualSpacing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F51CF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Құқық және экономика жоғарғы мектебі, Құқықтану</w:t>
            </w:r>
          </w:p>
          <w:p w14:paraId="0BB0CFD1" w14:textId="7B92E47E" w:rsidR="00E27926" w:rsidRPr="00F51CF0" w:rsidRDefault="00D4695F" w:rsidP="00F51CF0">
            <w:pPr>
              <w:widowControl w:val="0"/>
              <w:spacing w:after="0" w:line="240" w:lineRule="auto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202</w:t>
            </w:r>
            <w:r w:rsidR="00F42B91"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3</w:t>
            </w: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жылдың мамыры, </w:t>
            </w:r>
            <w:r w:rsidR="00D82336"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күндізгі толық</w:t>
            </w: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формасы</w:t>
            </w:r>
          </w:p>
          <w:p w14:paraId="19213FAC" w14:textId="5DB5F3E1" w:rsidR="00254A10" w:rsidRPr="00F51CF0" w:rsidRDefault="00D4695F" w:rsidP="00F51CF0">
            <w:pPr>
              <w:widowControl w:val="0"/>
              <w:spacing w:after="0" w:line="240" w:lineRule="auto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Талдықорған қаласы</w:t>
            </w:r>
            <w:r w:rsidR="00254A10"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,</w:t>
            </w:r>
            <w:r w:rsidR="00E27926"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Ілияс Жансүгір</w:t>
            </w:r>
            <w:r w:rsidR="00F634C5"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ов атындағы Жетісу университеті</w:t>
            </w:r>
            <w:r w:rsidR="00E27926"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</w:p>
          <w:p w14:paraId="2B946C8C" w14:textId="2DC22797" w:rsidR="00AE57EC" w:rsidRPr="00F51CF0" w:rsidRDefault="00E27926" w:rsidP="00F51CF0">
            <w:pPr>
              <w:widowControl w:val="0"/>
              <w:spacing w:after="0" w:line="240" w:lineRule="auto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Бүкіл оқу уақытындағы орташа балл (GPA) </w:t>
            </w:r>
            <w:r w:rsidR="00B457A5"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2</w:t>
            </w:r>
            <w:r w:rsidR="00371655"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.10</w:t>
            </w: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құрайды.</w:t>
            </w:r>
            <w:r w:rsidR="00371655"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10.11.2022</w:t>
            </w:r>
          </w:p>
        </w:tc>
      </w:tr>
      <w:tr w:rsidR="000A7588" w:rsidRPr="00F51CF0" w14:paraId="7BD86FBB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2762DE2" w14:textId="77777777" w:rsidR="00AE57EC" w:rsidRPr="00F51CF0" w:rsidRDefault="00177FEA" w:rsidP="00F51CF0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 w:rsidRPr="00F51CF0">
              <w:rPr>
                <w:rFonts w:ascii="Times New Roman" w:eastAsia="Arial" w:hAnsi="Times New Roman" w:cs="Times New Roman"/>
                <w:b/>
                <w:bCs/>
                <w:smallCaps/>
                <w:color w:val="000000" w:themeColor="text1"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833C34E" w14:textId="7FB7E33B" w:rsidR="002D368E" w:rsidRPr="00F51CF0" w:rsidRDefault="002D368E" w:rsidP="00F51CF0">
            <w:pPr>
              <w:widowControl w:val="0"/>
              <w:shd w:val="clear" w:color="auto" w:fill="FFFFFF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F51CF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• А</w:t>
            </w:r>
            <w:r w:rsidR="00D82336" w:rsidRPr="00F51CF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1</w:t>
            </w:r>
            <w:r w:rsidR="00F42B91" w:rsidRPr="00F51CF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Elementary</w:t>
            </w:r>
            <w:r w:rsidRPr="00F51CF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деңгейінде ағылшын тілін білу.</w:t>
            </w:r>
          </w:p>
          <w:p w14:paraId="04D85F9B" w14:textId="2859E744" w:rsidR="00AE57EC" w:rsidRPr="00F51CF0" w:rsidRDefault="002D368E" w:rsidP="00F51CF0">
            <w:pPr>
              <w:widowControl w:val="0"/>
              <w:shd w:val="clear" w:color="auto" w:fill="FFFFFF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F51CF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• </w:t>
            </w:r>
            <w:r w:rsidRPr="00F51CF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ДК</w:t>
            </w:r>
            <w:r w:rsidRPr="00F51CF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F51CF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білімі</w:t>
            </w:r>
            <w:proofErr w:type="spellEnd"/>
            <w:r w:rsidRPr="00F51CF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: MS Word, MS Excel, MS PowerPoint. </w:t>
            </w:r>
          </w:p>
        </w:tc>
      </w:tr>
      <w:tr w:rsidR="000A7588" w:rsidRPr="00F51CF0" w14:paraId="281FB9AB" w14:textId="77777777" w:rsidTr="000A7588">
        <w:trPr>
          <w:trHeight w:val="1704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9436281" w14:textId="77777777" w:rsidR="00AE57EC" w:rsidRPr="00F51CF0" w:rsidRDefault="00177FEA" w:rsidP="00F51CF0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 w:rsidRPr="00F51CF0">
              <w:rPr>
                <w:rFonts w:ascii="Times New Roman" w:eastAsia="Arial" w:hAnsi="Times New Roman" w:cs="Times New Roman"/>
                <w:b/>
                <w:bCs/>
                <w:smallCaps/>
                <w:color w:val="000000" w:themeColor="text1"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926B538" w14:textId="77777777" w:rsidR="002D368E" w:rsidRPr="00F51CF0" w:rsidRDefault="002D368E" w:rsidP="00F51CF0">
            <w:pPr>
              <w:widowControl w:val="0"/>
              <w:spacing w:after="0" w:line="240" w:lineRule="auto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kk-KZ" w:eastAsia="ru-RU"/>
              </w:rPr>
            </w:pP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kk-KZ" w:eastAsia="ru-RU"/>
              </w:rPr>
              <w:t>• міндеттерді орындауға сауатты көзқарас;</w:t>
            </w:r>
          </w:p>
          <w:p w14:paraId="0D0314B1" w14:textId="77777777" w:rsidR="002D368E" w:rsidRPr="00F51CF0" w:rsidRDefault="002D368E" w:rsidP="00F51CF0">
            <w:pPr>
              <w:widowControl w:val="0"/>
              <w:spacing w:after="0" w:line="240" w:lineRule="auto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kk-KZ" w:eastAsia="ru-RU"/>
              </w:rPr>
            </w:pP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kk-KZ" w:eastAsia="ru-RU"/>
              </w:rPr>
              <w:t>• құқықтық құжаттармен жұмыс істеу кезінде мұқият болу;</w:t>
            </w:r>
          </w:p>
          <w:p w14:paraId="4A3D7AA1" w14:textId="65DD85CF" w:rsidR="002D368E" w:rsidRPr="00F51CF0" w:rsidRDefault="002D368E" w:rsidP="00F51CF0">
            <w:pPr>
              <w:widowControl w:val="0"/>
              <w:spacing w:after="0" w:line="240" w:lineRule="auto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kk-KZ" w:eastAsia="ru-RU"/>
              </w:rPr>
            </w:pP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="004D03F1"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kk-KZ" w:eastAsia="ru-RU"/>
              </w:rPr>
              <w:t>ұқыптылық, жауапкершілігі мол адам</w:t>
            </w: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kk-KZ" w:eastAsia="ru-RU"/>
              </w:rPr>
              <w:t>;</w:t>
            </w:r>
          </w:p>
          <w:p w14:paraId="33965266" w14:textId="7ABEA040" w:rsidR="002D368E" w:rsidRPr="00F51CF0" w:rsidRDefault="002D368E" w:rsidP="00F51CF0">
            <w:pPr>
              <w:widowControl w:val="0"/>
              <w:spacing w:after="0" w:line="240" w:lineRule="auto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kk-KZ" w:eastAsia="ru-RU"/>
              </w:rPr>
            </w:pP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="004D03F1"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kk-KZ" w:eastAsia="ru-RU"/>
              </w:rPr>
              <w:t>адалдық, сабырлық</w:t>
            </w: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kk-KZ" w:eastAsia="ru-RU"/>
              </w:rPr>
              <w:t>;</w:t>
            </w:r>
          </w:p>
          <w:p w14:paraId="4823FFF8" w14:textId="2F67ADB0" w:rsidR="00AE57EC" w:rsidRPr="00F51CF0" w:rsidRDefault="002D368E" w:rsidP="00F51CF0">
            <w:pPr>
              <w:widowControl w:val="0"/>
              <w:spacing w:after="0" w:line="240" w:lineRule="auto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</w:pP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 xml:space="preserve">• </w:t>
            </w:r>
            <w:proofErr w:type="spellStart"/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тәртіпті</w:t>
            </w:r>
            <w:proofErr w:type="spellEnd"/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сақтау</w:t>
            </w:r>
            <w:proofErr w:type="spellEnd"/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еңбексүйгіштік</w:t>
            </w:r>
            <w:proofErr w:type="spellEnd"/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</w:tc>
      </w:tr>
      <w:tr w:rsidR="000A7588" w:rsidRPr="00F51CF0" w14:paraId="74DB7EC9" w14:textId="77777777" w:rsidTr="000A7588">
        <w:trPr>
          <w:gridBefore w:val="1"/>
          <w:wBefore w:w="141" w:type="dxa"/>
          <w:trHeight w:val="97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422902A" w14:textId="77777777" w:rsidR="00AE57EC" w:rsidRPr="00F51CF0" w:rsidRDefault="00432EBB" w:rsidP="00F51CF0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 w:themeColor="text1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F51CF0">
              <w:rPr>
                <w:rFonts w:ascii="Times New Roman" w:eastAsia="Arial" w:hAnsi="Times New Roman" w:cs="Times New Roman"/>
                <w:b/>
                <w:bCs/>
                <w:smallCaps/>
                <w:color w:val="000000" w:themeColor="text1"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D017A32" w14:textId="5871103E" w:rsidR="00432EBB" w:rsidRPr="00F51CF0" w:rsidRDefault="002C4E11" w:rsidP="00F51CF0">
            <w:pPr>
              <w:pStyle w:val="a6"/>
              <w:widowControl w:val="0"/>
              <w:numPr>
                <w:ilvl w:val="0"/>
                <w:numId w:val="4"/>
              </w:numPr>
              <w:spacing w:after="0" w:line="240" w:lineRule="auto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Оқу практикасы</w:t>
            </w:r>
            <w:r w:rsidR="00432EBB"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кезінде «өте жақсы» деген баға қойылды</w:t>
            </w:r>
            <w:r w:rsidR="004D03F1"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.</w:t>
            </w:r>
          </w:p>
          <w:p w14:paraId="5F12D72D" w14:textId="77777777" w:rsidR="00AE57EC" w:rsidRPr="00F51CF0" w:rsidRDefault="00906BD8" w:rsidP="00F51CF0">
            <w:pPr>
              <w:pStyle w:val="a6"/>
              <w:widowControl w:val="0"/>
              <w:numPr>
                <w:ilvl w:val="0"/>
                <w:numId w:val="4"/>
              </w:numPr>
              <w:spacing w:after="0" w:line="240" w:lineRule="auto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Мұқағали оқуынң жеңімпазы </w:t>
            </w:r>
          </w:p>
          <w:p w14:paraId="2EFB2C33" w14:textId="16D6CE30" w:rsidR="00906BD8" w:rsidRPr="00F51CF0" w:rsidRDefault="00906BD8" w:rsidP="00F51CF0">
            <w:pPr>
              <w:pStyle w:val="a6"/>
              <w:widowControl w:val="0"/>
              <w:numPr>
                <w:ilvl w:val="0"/>
                <w:numId w:val="4"/>
              </w:numPr>
              <w:spacing w:after="0" w:line="240" w:lineRule="auto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Университет қабырғасында белсенді</w:t>
            </w:r>
          </w:p>
        </w:tc>
      </w:tr>
      <w:tr w:rsidR="000A7588" w:rsidRPr="00F51CF0" w14:paraId="47ED7BE8" w14:textId="77777777" w:rsidTr="000A7588">
        <w:trPr>
          <w:gridBefore w:val="1"/>
          <w:wBefore w:w="141" w:type="dxa"/>
          <w:trHeight w:val="1675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39BD231" w14:textId="77777777" w:rsidR="00432EBB" w:rsidRPr="00F51CF0" w:rsidRDefault="00432EBB" w:rsidP="00F51CF0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F51CF0">
              <w:rPr>
                <w:rFonts w:ascii="Times New Roman" w:eastAsia="Arial" w:hAnsi="Times New Roman" w:cs="Times New Roman"/>
                <w:b/>
                <w:bCs/>
                <w:smallCaps/>
                <w:color w:val="000000" w:themeColor="text1"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C236B46" w14:textId="43C8FDC0" w:rsidR="00432EBB" w:rsidRPr="00F51CF0" w:rsidRDefault="00432EBB" w:rsidP="00F51CF0">
            <w:pPr>
              <w:pStyle w:val="a6"/>
              <w:widowControl w:val="0"/>
              <w:numPr>
                <w:ilvl w:val="0"/>
                <w:numId w:val="7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F51CF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Бос уақытыңыздағы әрекеттеріңіз: кітап оқу,</w:t>
            </w:r>
            <w:r w:rsidR="00906BD8" w:rsidRPr="00F51CF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жузуге бару</w:t>
            </w:r>
            <w:r w:rsidRPr="00F51CF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, волейбол ойнау</w:t>
            </w:r>
            <w:r w:rsidR="006455A0" w:rsidRPr="00F51CF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,</w:t>
            </w:r>
            <w:r w:rsidR="00906BD8" w:rsidRPr="00F51CF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баскетбол фудбол тб тренировка жасау</w:t>
            </w:r>
            <w:r w:rsidR="0002624A" w:rsidRPr="00F51CF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,</w:t>
            </w:r>
            <w:r w:rsidR="00F35BC8" w:rsidRPr="00F51CF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.</w:t>
            </w:r>
          </w:p>
          <w:p w14:paraId="772B01B5" w14:textId="0E171A4F" w:rsidR="00432EBB" w:rsidRPr="00F51CF0" w:rsidRDefault="00906BD8" w:rsidP="00F51CF0">
            <w:pPr>
              <w:pStyle w:val="a6"/>
              <w:widowControl w:val="0"/>
              <w:numPr>
                <w:ilvl w:val="0"/>
                <w:numId w:val="7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F51CF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Жу университетинде әскери кафедра бітіргем (лейтенант запаса</w:t>
            </w:r>
            <w:r w:rsidRPr="00F51CF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)</w:t>
            </w:r>
          </w:p>
        </w:tc>
      </w:tr>
    </w:tbl>
    <w:p w14:paraId="7CB7568F" w14:textId="77777777" w:rsidR="000F42ED" w:rsidRPr="00F51CF0" w:rsidRDefault="000F42ED" w:rsidP="00F51CF0">
      <w:pPr>
        <w:spacing w:after="0" w:line="240" w:lineRule="auto"/>
        <w:ind w:left="-851"/>
        <w:rPr>
          <w:rFonts w:ascii="Times New Roman" w:hAnsi="Times New Roman" w:cs="Times New Roman"/>
          <w:color w:val="000000" w:themeColor="text1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</w:tblGrid>
      <w:tr w:rsidR="000A7588" w:rsidRPr="00F51CF0" w14:paraId="4FEF17E9" w14:textId="77777777" w:rsidTr="00246B06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AEFBB58" w14:textId="26A2CEF5" w:rsidR="00E56468" w:rsidRPr="00F51CF0" w:rsidRDefault="00750B80" w:rsidP="00F51CF0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000000" w:themeColor="text1"/>
                <w:spacing w:val="5"/>
                <w:sz w:val="24"/>
                <w:szCs w:val="24"/>
                <w:u w:val="single"/>
                <w:lang w:eastAsia="ru-RU"/>
              </w:rPr>
            </w:pPr>
            <w:r w:rsidRPr="00F51CF0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000000" w:themeColor="text1"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anchor distT="0" distB="0" distL="114300" distR="114300" simplePos="0" relativeHeight="251659264" behindDoc="0" locked="0" layoutInCell="1" allowOverlap="1" wp14:anchorId="4EEA61E6" wp14:editId="37CEC050">
                  <wp:simplePos x="0" y="0"/>
                  <wp:positionH relativeFrom="column">
                    <wp:posOffset>2540</wp:posOffset>
                  </wp:positionH>
                  <wp:positionV relativeFrom="paragraph">
                    <wp:posOffset>-49149</wp:posOffset>
                  </wp:positionV>
                  <wp:extent cx="1617980" cy="2157095"/>
                  <wp:effectExtent l="0" t="0" r="0" b="1905"/>
                  <wp:wrapTopAndBottom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7980" cy="2157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DDFF88A" w14:textId="675D81D0" w:rsidR="000A7588" w:rsidRPr="00F51CF0" w:rsidRDefault="00A0603C" w:rsidP="00F51CF0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proofErr w:type="spellStart"/>
            <w:r w:rsidRPr="00F51CF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Окас</w:t>
            </w:r>
            <w:proofErr w:type="spellEnd"/>
            <w:r w:rsidRPr="00F51CF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F51CF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Алдияр</w:t>
            </w:r>
            <w:proofErr w:type="spellEnd"/>
            <w:r w:rsidRPr="00F51CF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F51CF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Болатулы</w:t>
            </w:r>
            <w:proofErr w:type="spellEnd"/>
          </w:p>
          <w:p w14:paraId="0696B907" w14:textId="77777777" w:rsidR="00E56468" w:rsidRPr="00F51CF0" w:rsidRDefault="00E56468" w:rsidP="00F51CF0">
            <w:pPr>
              <w:widowControl w:val="0"/>
              <w:spacing w:after="0" w:line="240" w:lineRule="auto"/>
              <w:contextualSpacing/>
              <w:rPr>
                <w:rFonts w:ascii="Times New Roman" w:eastAsia="Arial" w:hAnsi="Times New Roman" w:cs="Times New Roman"/>
                <w:color w:val="000000" w:themeColor="text1"/>
                <w:sz w:val="20"/>
                <w:szCs w:val="20"/>
                <w:lang w:val="kk-KZ" w:eastAsia="ru-RU"/>
              </w:rPr>
            </w:pPr>
          </w:p>
          <w:p w14:paraId="5F44EE80" w14:textId="22AE7158" w:rsidR="00E56468" w:rsidRPr="00F51CF0" w:rsidRDefault="00585CBA" w:rsidP="00F51CF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F51CF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Юрист</w:t>
            </w:r>
          </w:p>
          <w:p w14:paraId="727E7DBD" w14:textId="59214527" w:rsidR="00E56468" w:rsidRPr="00F51CF0" w:rsidRDefault="00E56468" w:rsidP="00F51CF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Образование: </w:t>
            </w:r>
            <w:r w:rsidR="00036359"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высшее</w:t>
            </w:r>
          </w:p>
          <w:p w14:paraId="79AAA24F" w14:textId="117E72A3" w:rsidR="00E56468" w:rsidRPr="00F51CF0" w:rsidRDefault="00E56468" w:rsidP="00F51CF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Дата рождения: </w:t>
            </w:r>
            <w:r w:rsidR="00F35BC8"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10.11.2001</w:t>
            </w:r>
          </w:p>
          <w:p w14:paraId="2221AB36" w14:textId="6A185CD4" w:rsidR="00E56468" w:rsidRPr="00F51CF0" w:rsidRDefault="00E56468" w:rsidP="00F51CF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Город: </w:t>
            </w:r>
            <w:r w:rsidR="00036359"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Жетысуский область, город Талдыкорган</w:t>
            </w:r>
          </w:p>
          <w:p w14:paraId="00B1E97F" w14:textId="7DB5A40F" w:rsidR="00E56468" w:rsidRPr="00F51CF0" w:rsidRDefault="00DE52DF" w:rsidP="00F51CF0">
            <w:pPr>
              <w:widowControl w:val="0"/>
              <w:spacing w:after="0" w:line="240" w:lineRule="auto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Семейное положение:</w:t>
            </w:r>
            <w:r w:rsidR="00036359"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F35BC8"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женат</w:t>
            </w:r>
          </w:p>
          <w:p w14:paraId="44576D6D" w14:textId="7393B5A2" w:rsidR="00E56468" w:rsidRPr="00F51CF0" w:rsidRDefault="00E56468" w:rsidP="00F51CF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Телефон: </w:t>
            </w:r>
            <w:r w:rsidR="00036359"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8</w:t>
            </w:r>
            <w:r w:rsidR="000A7588"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7</w:t>
            </w:r>
            <w:r w:rsidR="00F35BC8"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47 492 80 37</w:t>
            </w:r>
          </w:p>
          <w:p w14:paraId="690DC297" w14:textId="42D1E20C" w:rsidR="00E56468" w:rsidRPr="00F51CF0" w:rsidRDefault="00E56468" w:rsidP="00F51CF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Email:</w:t>
            </w:r>
            <w:r w:rsidRPr="00F51CF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="00F35BC8"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GB" w:eastAsia="ru-RU"/>
              </w:rPr>
              <w:t>okas</w:t>
            </w:r>
            <w:proofErr w:type="spellEnd"/>
            <w:r w:rsidR="00F35BC8"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>.</w:t>
            </w:r>
            <w:r w:rsidR="00F35BC8"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GB" w:eastAsia="ru-RU"/>
              </w:rPr>
              <w:t>a</w:t>
            </w:r>
            <w:r w:rsidR="00F35BC8"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>@</w:t>
            </w:r>
            <w:r w:rsidR="00F35BC8"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GB" w:eastAsia="ru-RU"/>
              </w:rPr>
              <w:t>mail</w:t>
            </w:r>
            <w:r w:rsidR="00F35BC8"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>.</w:t>
            </w:r>
            <w:r w:rsidR="00F35BC8"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GB" w:eastAsia="ru-RU"/>
              </w:rPr>
              <w:t>ru</w:t>
            </w:r>
          </w:p>
        </w:tc>
      </w:tr>
      <w:tr w:rsidR="000A7588" w:rsidRPr="00F51CF0" w14:paraId="4A824302" w14:textId="77777777" w:rsidTr="000A7588">
        <w:trPr>
          <w:trHeight w:val="3199"/>
        </w:trPr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D58C96B" w14:textId="77777777" w:rsidR="000A7588" w:rsidRPr="00F51CF0" w:rsidRDefault="000A7588" w:rsidP="00F51CF0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 w:themeColor="text1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F51CF0">
              <w:rPr>
                <w:rFonts w:ascii="Times New Roman" w:eastAsia="Arial" w:hAnsi="Times New Roman" w:cs="Times New Roman"/>
                <w:b/>
                <w:bCs/>
                <w:smallCaps/>
                <w:color w:val="000000" w:themeColor="text1"/>
                <w:spacing w:val="5"/>
                <w:sz w:val="24"/>
                <w:szCs w:val="24"/>
                <w:u w:val="single"/>
                <w:lang w:val="kk-KZ" w:eastAsia="ru-RU"/>
              </w:rPr>
              <w:t>ОПЫТ РАБОТЫ</w:t>
            </w:r>
          </w:p>
          <w:p w14:paraId="2275258E" w14:textId="7233CEE8" w:rsidR="00E56468" w:rsidRPr="00F51CF0" w:rsidRDefault="000A7588" w:rsidP="00F51CF0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 w:themeColor="text1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F51CF0">
              <w:rPr>
                <w:rFonts w:ascii="Times New Roman" w:eastAsia="Arial" w:hAnsi="Times New Roman" w:cs="Times New Roman"/>
                <w:b/>
                <w:bCs/>
                <w:smallCaps/>
                <w:color w:val="000000" w:themeColor="text1"/>
                <w:spacing w:val="5"/>
                <w:sz w:val="24"/>
                <w:szCs w:val="24"/>
                <w:u w:val="single"/>
                <w:lang w:val="kk-KZ" w:eastAsia="ru-RU"/>
              </w:rPr>
              <w:t>УЧЕБНАЯ ПРАКТИКА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32E7F3F" w14:textId="3EAFE763" w:rsidR="00E56468" w:rsidRPr="00F51CF0" w:rsidRDefault="002B1B00" w:rsidP="00F51CF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F51CF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Юрист</w:t>
            </w:r>
          </w:p>
          <w:p w14:paraId="29D45261" w14:textId="538187E4" w:rsidR="00E56468" w:rsidRPr="00F51CF0" w:rsidRDefault="002B1B00" w:rsidP="00F51CF0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15 февраль – 06 март </w:t>
            </w:r>
            <w:r w:rsidR="00E56468"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>2021</w:t>
            </w: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>г.</w:t>
            </w:r>
          </w:p>
          <w:p w14:paraId="3C8D4C0B" w14:textId="1B7C9DEE" w:rsidR="002B1B00" w:rsidRPr="00F51CF0" w:rsidRDefault="00912FA1" w:rsidP="00F51CF0">
            <w:pPr>
              <w:shd w:val="clear" w:color="auto" w:fill="FFFFFF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F51CF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Жетысуская область, Талдықорған қаласы, </w:t>
            </w:r>
            <w:r w:rsidRPr="00F51CF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Опорный  пункт полиций</w:t>
            </w:r>
            <w:r w:rsidRPr="00F51CF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.</w:t>
            </w:r>
          </w:p>
          <w:p w14:paraId="14FECE86" w14:textId="3284B9E6" w:rsidR="00E56468" w:rsidRPr="00F51CF0" w:rsidRDefault="002B1B00" w:rsidP="00F51CF0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30 май- 23 июль</w:t>
            </w:r>
            <w:r w:rsidR="00E56468"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E56468"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>2022</w:t>
            </w: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>г.</w:t>
            </w:r>
          </w:p>
          <w:p w14:paraId="0AA72D51" w14:textId="5F903A0D" w:rsidR="00E56468" w:rsidRPr="00F51CF0" w:rsidRDefault="000A7588" w:rsidP="00F51CF0">
            <w:pPr>
              <w:shd w:val="clear" w:color="auto" w:fill="FFFFFF"/>
              <w:spacing w:after="0" w:line="240" w:lineRule="auto"/>
              <w:textAlignment w:val="baseline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 w:rsidRPr="00F51CF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Жетысуская область, </w:t>
            </w:r>
            <w:r w:rsidR="00B00234" w:rsidRPr="00F51CF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Талдықорған қаласы</w:t>
            </w:r>
            <w:r w:rsidR="00912FA1" w:rsidRPr="00F51CF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, Опорный пункт полиций.</w:t>
            </w:r>
          </w:p>
        </w:tc>
      </w:tr>
      <w:tr w:rsidR="000A7588" w:rsidRPr="00F51CF0" w14:paraId="0C67152C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251819E" w14:textId="77777777" w:rsidR="00E56468" w:rsidRPr="00F51CF0" w:rsidRDefault="00E56468" w:rsidP="00F51CF0">
            <w:pPr>
              <w:widowControl w:val="0"/>
              <w:spacing w:after="0" w:line="240" w:lineRule="auto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000000" w:themeColor="text1"/>
                <w:spacing w:val="5"/>
                <w:sz w:val="24"/>
                <w:szCs w:val="24"/>
                <w:u w:val="single"/>
                <w:lang w:eastAsia="ru-RU"/>
              </w:rPr>
            </w:pPr>
            <w:r w:rsidRPr="00F51CF0">
              <w:rPr>
                <w:rFonts w:ascii="Times New Roman" w:eastAsia="Arial" w:hAnsi="Times New Roman" w:cs="Times New Roman"/>
                <w:b/>
                <w:bCs/>
                <w:smallCaps/>
                <w:color w:val="000000" w:themeColor="text1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0BE62E5E" w14:textId="77777777" w:rsidR="00E56468" w:rsidRPr="00F51CF0" w:rsidRDefault="00E56468" w:rsidP="00F51CF0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88D86D3" w14:textId="5A467D62" w:rsidR="00E56468" w:rsidRPr="00F51CF0" w:rsidRDefault="00027F5E" w:rsidP="00F51CF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F51CF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Юрист</w:t>
            </w:r>
          </w:p>
          <w:p w14:paraId="0879F961" w14:textId="354F5042" w:rsidR="00E56468" w:rsidRPr="00F51CF0" w:rsidRDefault="00E56468" w:rsidP="00F51CF0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Май 202</w:t>
            </w:r>
            <w:r w:rsidR="00027F5E"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3</w:t>
            </w: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г</w:t>
            </w: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,  </w:t>
            </w: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Очная</w:t>
            </w:r>
          </w:p>
          <w:p w14:paraId="4A60B353" w14:textId="77777777" w:rsidR="00E56468" w:rsidRPr="00F51CF0" w:rsidRDefault="00E56468" w:rsidP="00F51CF0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F51CF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Жетысуский униве</w:t>
            </w:r>
            <w:r w:rsidR="00F634C5" w:rsidRPr="00F51CF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рситет имени Ильяса Жансугурова</w:t>
            </w:r>
            <w:r w:rsidRPr="00F51CF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, город</w:t>
            </w:r>
            <w:r w:rsidRPr="00F51CF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 Талдыкорган</w:t>
            </w:r>
          </w:p>
          <w:p w14:paraId="7ACC585E" w14:textId="167943BC" w:rsidR="00E56468" w:rsidRPr="00F51CF0" w:rsidRDefault="00E56468" w:rsidP="00F51CF0">
            <w:pPr>
              <w:widowControl w:val="0"/>
              <w:spacing w:after="0" w:line="240" w:lineRule="auto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Средний балл (GPA) за всё время обучения — </w:t>
            </w:r>
            <w:r w:rsidR="00B457A5"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2,</w:t>
            </w:r>
            <w:r w:rsidR="00F733A2"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>10</w:t>
            </w: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.</w:t>
            </w:r>
            <w:r w:rsidR="00B457A5"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F733A2"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GB" w:eastAsia="ru-RU"/>
              </w:rPr>
              <w:t>10.</w:t>
            </w:r>
            <w:r w:rsidR="00B457A5"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11.2022</w:t>
            </w:r>
          </w:p>
        </w:tc>
      </w:tr>
      <w:tr w:rsidR="000A7588" w:rsidRPr="00F51CF0" w14:paraId="2409DD12" w14:textId="77777777" w:rsidTr="00246B06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78E24A3" w14:textId="77777777" w:rsidR="00E56468" w:rsidRPr="00F51CF0" w:rsidRDefault="00E56468" w:rsidP="00F51CF0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 w:rsidRPr="00F51CF0">
              <w:rPr>
                <w:rFonts w:ascii="Times New Roman" w:eastAsia="Arial" w:hAnsi="Times New Roman" w:cs="Times New Roman"/>
                <w:b/>
                <w:bCs/>
                <w:smallCaps/>
                <w:color w:val="000000" w:themeColor="text1"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E8AF4A5" w14:textId="5DC93287" w:rsidR="00E56468" w:rsidRPr="00F51CF0" w:rsidRDefault="00E56468" w:rsidP="00F51CF0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F51CF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Знание английского на уровне A</w:t>
            </w:r>
            <w:r w:rsidR="00027F5E" w:rsidRPr="00F51CF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  <w:r w:rsidR="00027F5E" w:rsidRPr="00F51CF0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027F5E" w:rsidRPr="00F51CF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Elementary</w:t>
            </w:r>
            <w:proofErr w:type="spellEnd"/>
            <w:r w:rsidR="00027F5E" w:rsidRPr="00F51CF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.</w:t>
            </w:r>
          </w:p>
          <w:p w14:paraId="53D8177C" w14:textId="75BE2FDF" w:rsidR="00E56468" w:rsidRPr="00F51CF0" w:rsidRDefault="00E56468" w:rsidP="00F51CF0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F51CF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Знание</w:t>
            </w:r>
            <w:r w:rsidRPr="00F51CF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r w:rsidRPr="00F51CF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ПК</w:t>
            </w:r>
            <w:r w:rsidRPr="00F51CF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: MS Word, MS Excel, MS PowerPoint.</w:t>
            </w:r>
          </w:p>
        </w:tc>
      </w:tr>
      <w:tr w:rsidR="000A7588" w:rsidRPr="00F51CF0" w14:paraId="3037B658" w14:textId="77777777" w:rsidTr="00246B06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72BA08" w14:textId="77777777" w:rsidR="00E56468" w:rsidRPr="00F51CF0" w:rsidRDefault="00E56468" w:rsidP="00F51CF0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F51CF0">
              <w:rPr>
                <w:rFonts w:ascii="Times New Roman" w:eastAsia="Arial" w:hAnsi="Times New Roman" w:cs="Times New Roman"/>
                <w:b/>
                <w:bCs/>
                <w:smallCaps/>
                <w:color w:val="000000" w:themeColor="text1"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1578B1E" w14:textId="77777777" w:rsidR="00E56468" w:rsidRPr="00F51CF0" w:rsidRDefault="00E56468" w:rsidP="00F51CF0">
            <w:pPr>
              <w:widowControl w:val="0"/>
              <w:numPr>
                <w:ilvl w:val="0"/>
                <w:numId w:val="2"/>
              </w:numPr>
              <w:spacing w:after="0" w:line="240" w:lineRule="auto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</w:pP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грамотный подход к выполнению обязанностей;</w:t>
            </w:r>
          </w:p>
          <w:p w14:paraId="0680B8F2" w14:textId="77777777" w:rsidR="00E56468" w:rsidRPr="00F51CF0" w:rsidRDefault="00E56468" w:rsidP="00F51CF0">
            <w:pPr>
              <w:widowControl w:val="0"/>
              <w:numPr>
                <w:ilvl w:val="0"/>
                <w:numId w:val="2"/>
              </w:numPr>
              <w:spacing w:after="0" w:line="240" w:lineRule="auto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</w:pP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внимательность при работе с юридическими документами;</w:t>
            </w:r>
          </w:p>
          <w:p w14:paraId="1343D47D" w14:textId="77581CF9" w:rsidR="00E56468" w:rsidRPr="00F51CF0" w:rsidRDefault="00027F5E" w:rsidP="00F51CF0">
            <w:pPr>
              <w:widowControl w:val="0"/>
              <w:numPr>
                <w:ilvl w:val="0"/>
                <w:numId w:val="2"/>
              </w:numPr>
              <w:spacing w:after="0" w:line="240" w:lineRule="auto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</w:pP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внимательный, ответственный человек</w:t>
            </w:r>
            <w:r w:rsidR="00E56468"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2C3B7835" w14:textId="149E5852" w:rsidR="00E56468" w:rsidRPr="00F51CF0" w:rsidRDefault="00027F5E" w:rsidP="00F51CF0">
            <w:pPr>
              <w:widowControl w:val="0"/>
              <w:numPr>
                <w:ilvl w:val="0"/>
                <w:numId w:val="2"/>
              </w:numPr>
              <w:spacing w:after="0" w:line="240" w:lineRule="auto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</w:pP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честность, спокойствие</w:t>
            </w:r>
            <w:r w:rsidR="00E56468"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007F56F5" w14:textId="77777777" w:rsidR="00E56468" w:rsidRPr="00F51CF0" w:rsidRDefault="00E56468" w:rsidP="00F51CF0">
            <w:pPr>
              <w:widowControl w:val="0"/>
              <w:numPr>
                <w:ilvl w:val="0"/>
                <w:numId w:val="2"/>
              </w:numPr>
              <w:spacing w:after="0" w:line="240" w:lineRule="auto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</w:pP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соблюдение дисциплины, трудолюбие;</w:t>
            </w:r>
          </w:p>
        </w:tc>
      </w:tr>
    </w:tbl>
    <w:p w14:paraId="1B5DB253" w14:textId="77777777" w:rsidR="00246B06" w:rsidRPr="00F51CF0" w:rsidRDefault="00246B06" w:rsidP="00F51CF0">
      <w:pPr>
        <w:spacing w:after="0" w:line="240" w:lineRule="auto"/>
        <w:ind w:left="-851"/>
        <w:rPr>
          <w:rFonts w:ascii="Times New Roman" w:hAnsi="Times New Roman" w:cs="Times New Roman"/>
          <w:color w:val="000000" w:themeColor="text1"/>
          <w:sz w:val="24"/>
          <w:szCs w:val="24"/>
          <w:lang w:val="kk-KZ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0A7588" w:rsidRPr="00F51CF0" w14:paraId="2B1D7637" w14:textId="77777777" w:rsidTr="00930E5E">
        <w:trPr>
          <w:trHeight w:val="2606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C05F332" w14:textId="689DD938" w:rsidR="000A7588" w:rsidRPr="00F51CF0" w:rsidRDefault="00750B80" w:rsidP="00F51CF0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 w:themeColor="text1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F51CF0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000000" w:themeColor="text1"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inline distT="0" distB="0" distL="0" distR="0" wp14:anchorId="0AA32DC9" wp14:editId="312035D6">
                  <wp:extent cx="1663700" cy="2218055"/>
                  <wp:effectExtent l="0" t="0" r="0" b="444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3700" cy="2218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B4F75B7" w14:textId="3AE2A423" w:rsidR="000A7588" w:rsidRPr="00F51CF0" w:rsidRDefault="008C3559" w:rsidP="00F51CF0">
            <w:pPr>
              <w:widowControl w:val="0"/>
              <w:spacing w:after="0" w:line="240" w:lineRule="auto"/>
              <w:contextualSpacing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GB" w:eastAsia="ru-RU"/>
              </w:rPr>
            </w:pPr>
            <w:proofErr w:type="spellStart"/>
            <w:r w:rsidRPr="00F51CF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GB" w:eastAsia="ru-RU"/>
              </w:rPr>
              <w:t>Okas</w:t>
            </w:r>
            <w:proofErr w:type="spellEnd"/>
            <w:r w:rsidRPr="00F51CF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GB" w:eastAsia="ru-RU"/>
              </w:rPr>
              <w:t xml:space="preserve"> </w:t>
            </w:r>
            <w:proofErr w:type="spellStart"/>
            <w:r w:rsidRPr="00F51CF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GB" w:eastAsia="ru-RU"/>
              </w:rPr>
              <w:t>Aldiyar</w:t>
            </w:r>
            <w:proofErr w:type="spellEnd"/>
            <w:r w:rsidRPr="00F51CF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GB" w:eastAsia="ru-RU"/>
              </w:rPr>
              <w:t xml:space="preserve"> </w:t>
            </w:r>
            <w:proofErr w:type="spellStart"/>
            <w:r w:rsidRPr="00F51CF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GB" w:eastAsia="ru-RU"/>
              </w:rPr>
              <w:t>Bolatyl</w:t>
            </w:r>
            <w:r w:rsidR="00E04571" w:rsidRPr="00F51CF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GB" w:eastAsia="ru-RU"/>
              </w:rPr>
              <w:t>u</w:t>
            </w:r>
            <w:proofErr w:type="spellEnd"/>
          </w:p>
          <w:p w14:paraId="1263E24C" w14:textId="77777777" w:rsidR="000A7588" w:rsidRPr="00F51CF0" w:rsidRDefault="000A7588" w:rsidP="00F51CF0">
            <w:pPr>
              <w:widowControl w:val="0"/>
              <w:spacing w:after="0" w:line="240" w:lineRule="auto"/>
              <w:contextualSpacing/>
              <w:rPr>
                <w:rFonts w:ascii="Times New Roman" w:eastAsia="Arial" w:hAnsi="Times New Roman" w:cs="Times New Roman"/>
                <w:color w:val="000000" w:themeColor="text1"/>
                <w:sz w:val="20"/>
                <w:szCs w:val="20"/>
                <w:lang w:val="kk-KZ" w:eastAsia="ru-RU"/>
              </w:rPr>
            </w:pPr>
          </w:p>
          <w:p w14:paraId="1CED37E8" w14:textId="77777777" w:rsidR="000A7588" w:rsidRPr="00F51CF0" w:rsidRDefault="000A7588" w:rsidP="00F51CF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F51CF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L</w:t>
            </w:r>
            <w:r w:rsidRPr="00F51CF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awyer</w:t>
            </w:r>
          </w:p>
          <w:p w14:paraId="53867EE5" w14:textId="77777777" w:rsidR="000A7588" w:rsidRPr="00F51CF0" w:rsidRDefault="000A7588" w:rsidP="00F51CF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E</w:t>
            </w: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ducation:</w:t>
            </w:r>
            <w:r w:rsidRPr="00F51CF0">
              <w:rPr>
                <w:rFonts w:ascii="Times New Roman" w:hAnsi="Times New Roman" w:cs="Times New Roman"/>
                <w:color w:val="000000" w:themeColor="text1"/>
                <w:lang w:val="en-US"/>
              </w:rPr>
              <w:t xml:space="preserve"> </w:t>
            </w: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higher</w:t>
            </w:r>
          </w:p>
          <w:p w14:paraId="69BEF932" w14:textId="2FA93A3B" w:rsidR="000A7588" w:rsidRPr="00F51CF0" w:rsidRDefault="000A7588" w:rsidP="00F51CF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GB" w:eastAsia="ru-RU"/>
              </w:rPr>
            </w:pP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Date of birth: </w:t>
            </w:r>
            <w:r w:rsidR="00F733A2"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GB" w:eastAsia="ru-RU"/>
              </w:rPr>
              <w:t>10.11.2001</w:t>
            </w:r>
          </w:p>
          <w:p w14:paraId="5E6AE37B" w14:textId="77777777" w:rsidR="000A7588" w:rsidRPr="00F51CF0" w:rsidRDefault="000A7588" w:rsidP="00F51CF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City: </w:t>
            </w:r>
            <w:r w:rsidRPr="00F51CF0">
              <w:rPr>
                <w:rFonts w:ascii="Times New Roman" w:hAnsi="Times New Roman" w:cs="Times New Roman"/>
                <w:color w:val="000000" w:themeColor="text1"/>
                <w:lang w:val="en-US"/>
              </w:rPr>
              <w:t xml:space="preserve"> </w:t>
            </w: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Zhetysu region, Taldykorgan city</w:t>
            </w:r>
          </w:p>
          <w:p w14:paraId="45A5CA3D" w14:textId="245093B5" w:rsidR="000A7588" w:rsidRPr="00F51CF0" w:rsidRDefault="000A7588" w:rsidP="00F51CF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Relationship status: </w:t>
            </w:r>
            <w:r w:rsidRPr="00F51CF0">
              <w:rPr>
                <w:rFonts w:ascii="Times New Roman" w:hAnsi="Times New Roman" w:cs="Times New Roman"/>
                <w:color w:val="000000" w:themeColor="text1"/>
                <w:lang w:val="en-US"/>
              </w:rPr>
              <w:t xml:space="preserve"> </w:t>
            </w: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married</w:t>
            </w:r>
          </w:p>
          <w:p w14:paraId="044C56DD" w14:textId="2EEC0920" w:rsidR="000A7588" w:rsidRPr="00F51CF0" w:rsidRDefault="000A7588" w:rsidP="00F51CF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GB" w:eastAsia="ru-RU"/>
              </w:rPr>
            </w:pP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Phone: 87</w:t>
            </w:r>
            <w:r w:rsidR="004F2EE1"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GB" w:eastAsia="ru-RU"/>
              </w:rPr>
              <w:t>47</w:t>
            </w: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 </w:t>
            </w:r>
            <w:r w:rsidR="004F2EE1"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GB" w:eastAsia="ru-RU"/>
              </w:rPr>
              <w:t>492</w:t>
            </w: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4F2EE1"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GB" w:eastAsia="ru-RU"/>
              </w:rPr>
              <w:t>80</w:t>
            </w: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4F2EE1"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GB" w:eastAsia="ru-RU"/>
              </w:rPr>
              <w:t>37</w:t>
            </w:r>
          </w:p>
          <w:p w14:paraId="7FAD0172" w14:textId="0CE3417B" w:rsidR="000A7588" w:rsidRPr="00F51CF0" w:rsidRDefault="000A7588" w:rsidP="00F51CF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GB" w:eastAsia="ru-RU"/>
              </w:rPr>
            </w:pP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Email:</w:t>
            </w:r>
            <w:r w:rsidRPr="00F51CF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4F2EE1"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GB" w:eastAsia="ru-RU"/>
              </w:rPr>
              <w:t>Okas.a@mail.ru</w:t>
            </w:r>
          </w:p>
        </w:tc>
      </w:tr>
      <w:tr w:rsidR="000A7588" w:rsidRPr="00F51CF0" w14:paraId="1A6A5872" w14:textId="77777777" w:rsidTr="00930E5E">
        <w:trPr>
          <w:trHeight w:val="1590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44CE2F1" w14:textId="77777777" w:rsidR="000A7588" w:rsidRPr="00F51CF0" w:rsidRDefault="000A7588" w:rsidP="00F51CF0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 w:themeColor="text1"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34AAEB8D" w14:textId="77777777" w:rsidR="000A7588" w:rsidRPr="00F51CF0" w:rsidRDefault="000A7588" w:rsidP="00F51CF0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 w:themeColor="text1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F51CF0">
              <w:rPr>
                <w:rFonts w:ascii="Times New Roman" w:eastAsia="Arial" w:hAnsi="Times New Roman" w:cs="Times New Roman"/>
                <w:b/>
                <w:bCs/>
                <w:smallCaps/>
                <w:color w:val="000000" w:themeColor="text1"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C1B5C50" w14:textId="77777777" w:rsidR="000A7588" w:rsidRPr="00F51CF0" w:rsidRDefault="000A7588" w:rsidP="00F51CF0">
            <w:pPr>
              <w:shd w:val="clear" w:color="auto" w:fill="FFFFFF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F51CF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Lawyer</w:t>
            </w:r>
          </w:p>
          <w:p w14:paraId="60B1259A" w14:textId="77777777" w:rsidR="000A7588" w:rsidRPr="00F51CF0" w:rsidRDefault="000A7588" w:rsidP="00F51CF0">
            <w:pPr>
              <w:shd w:val="clear" w:color="auto" w:fill="FFFFFF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F51CF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15 February – 06 March 2021.</w:t>
            </w:r>
          </w:p>
          <w:p w14:paraId="31C7A6EA" w14:textId="3955B0E7" w:rsidR="00F401F6" w:rsidRPr="00F51CF0" w:rsidRDefault="00F401F6" w:rsidP="00F51CF0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GB" w:eastAsia="ru-RU"/>
              </w:rPr>
            </w:pPr>
            <w:r w:rsidRPr="00F51CF0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 xml:space="preserve">Zhetysu region, </w:t>
            </w:r>
            <w:r w:rsidR="00A0603C" w:rsidRPr="00F51CF0">
              <w:rPr>
                <w:rFonts w:ascii="Times New Roman" w:hAnsi="Times New Roman" w:cs="Times New Roman"/>
                <w:color w:val="000000"/>
                <w:sz w:val="20"/>
                <w:szCs w:val="20"/>
                <w:lang w:val="en-GB"/>
              </w:rPr>
              <w:t xml:space="preserve">Taldykorgan </w:t>
            </w:r>
            <w:proofErr w:type="spellStart"/>
            <w:r w:rsidR="00A0603C" w:rsidRPr="00F51CF0">
              <w:rPr>
                <w:rFonts w:ascii="Times New Roman" w:hAnsi="Times New Roman" w:cs="Times New Roman"/>
                <w:color w:val="000000"/>
                <w:sz w:val="20"/>
                <w:szCs w:val="20"/>
                <w:lang w:val="en-GB"/>
              </w:rPr>
              <w:t>sity</w:t>
            </w:r>
            <w:proofErr w:type="spellEnd"/>
            <w:proofErr w:type="gramStart"/>
            <w:r w:rsidR="00A0603C" w:rsidRPr="00F51CF0">
              <w:rPr>
                <w:rFonts w:ascii="Times New Roman" w:hAnsi="Times New Roman" w:cs="Times New Roman"/>
                <w:color w:val="000000"/>
                <w:sz w:val="20"/>
                <w:szCs w:val="20"/>
                <w:lang w:val="en-GB"/>
              </w:rPr>
              <w:t xml:space="preserve">, </w:t>
            </w:r>
            <w:r w:rsidR="00A0603C" w:rsidRPr="00F51CF0">
              <w:rPr>
                <w:rFonts w:ascii="Times New Roman" w:eastAsia="Times New Roman" w:hAnsi="Times New Roman" w:cs="Times New Roman"/>
                <w:color w:val="4D5156"/>
                <w:shd w:val="clear" w:color="auto" w:fill="FFFFFF"/>
                <w:lang w:val="en-US"/>
              </w:rPr>
              <w:t xml:space="preserve"> police</w:t>
            </w:r>
            <w:proofErr w:type="gramEnd"/>
            <w:r w:rsidR="00A0603C" w:rsidRPr="00F51CF0">
              <w:rPr>
                <w:rFonts w:ascii="Times New Roman" w:eastAsia="Times New Roman" w:hAnsi="Times New Roman" w:cs="Times New Roman"/>
                <w:color w:val="4D5156"/>
                <w:shd w:val="clear" w:color="auto" w:fill="FFFFFF"/>
                <w:lang w:val="en-US"/>
              </w:rPr>
              <w:t xml:space="preserve"> stronghold</w:t>
            </w:r>
            <w:r w:rsidR="00A0603C" w:rsidRPr="00F51CF0">
              <w:rPr>
                <w:rFonts w:ascii="Times New Roman" w:eastAsia="Times New Roman" w:hAnsi="Times New Roman" w:cs="Times New Roman"/>
                <w:color w:val="4D5156"/>
                <w:shd w:val="clear" w:color="auto" w:fill="FFFFFF"/>
                <w:lang w:val="en-GB"/>
              </w:rPr>
              <w:t xml:space="preserve">. </w:t>
            </w:r>
          </w:p>
          <w:p w14:paraId="1F33E3FF" w14:textId="535B33C0" w:rsidR="000A7588" w:rsidRPr="00F51CF0" w:rsidRDefault="000A7588" w:rsidP="00F51CF0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F51CF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30 May – 23 July, 2022.</w:t>
            </w:r>
          </w:p>
          <w:p w14:paraId="3BADED03" w14:textId="5102A833" w:rsidR="000A7588" w:rsidRPr="00F51CF0" w:rsidRDefault="00F401F6" w:rsidP="00F51CF0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F51CF0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 xml:space="preserve">Zhetysu region, </w:t>
            </w:r>
            <w:r w:rsidR="005F5C4B" w:rsidRPr="00F51CF0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 xml:space="preserve">Taldykorgan </w:t>
            </w:r>
            <w:proofErr w:type="spellStart"/>
            <w:r w:rsidR="005F5C4B" w:rsidRPr="00F51CF0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sity</w:t>
            </w:r>
            <w:proofErr w:type="spellEnd"/>
            <w:r w:rsidR="005F5C4B" w:rsidRPr="00F51CF0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.</w:t>
            </w:r>
            <w:r w:rsidRPr="00F51CF0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 xml:space="preserve"> </w:t>
            </w:r>
            <w:r w:rsidR="00333F9C" w:rsidRPr="00F51CF0">
              <w:rPr>
                <w:rFonts w:ascii="Times New Roman" w:eastAsia="Times New Roman" w:hAnsi="Times New Roman" w:cs="Times New Roman"/>
                <w:color w:val="4D5156"/>
                <w:shd w:val="clear" w:color="auto" w:fill="FFFFFF"/>
                <w:lang w:val="en-US"/>
              </w:rPr>
              <w:t xml:space="preserve"> </w:t>
            </w:r>
            <w:proofErr w:type="spellStart"/>
            <w:r w:rsidR="00333F9C" w:rsidRPr="00F51CF0">
              <w:rPr>
                <w:rFonts w:ascii="Times New Roman" w:eastAsia="Times New Roman" w:hAnsi="Times New Roman" w:cs="Times New Roman"/>
                <w:color w:val="4D5156"/>
                <w:shd w:val="clear" w:color="auto" w:fill="FFFFFF"/>
              </w:rPr>
              <w:t>police</w:t>
            </w:r>
            <w:proofErr w:type="spellEnd"/>
            <w:r w:rsidR="00333F9C" w:rsidRPr="00F51CF0">
              <w:rPr>
                <w:rFonts w:ascii="Times New Roman" w:eastAsia="Times New Roman" w:hAnsi="Times New Roman" w:cs="Times New Roman"/>
                <w:color w:val="4D5156"/>
                <w:shd w:val="clear" w:color="auto" w:fill="FFFFFF"/>
              </w:rPr>
              <w:t xml:space="preserve"> </w:t>
            </w:r>
            <w:proofErr w:type="spellStart"/>
            <w:r w:rsidR="00333F9C" w:rsidRPr="00F51CF0">
              <w:rPr>
                <w:rFonts w:ascii="Times New Roman" w:eastAsia="Times New Roman" w:hAnsi="Times New Roman" w:cs="Times New Roman"/>
                <w:color w:val="4D5156"/>
                <w:shd w:val="clear" w:color="auto" w:fill="FFFFFF"/>
              </w:rPr>
              <w:t>stronghold</w:t>
            </w:r>
            <w:proofErr w:type="spellEnd"/>
            <w:r w:rsidR="00333F9C" w:rsidRPr="00F51CF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r w:rsidR="001274E9" w:rsidRPr="00F51CF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.</w:t>
            </w:r>
          </w:p>
        </w:tc>
      </w:tr>
      <w:tr w:rsidR="000A7588" w:rsidRPr="00F51CF0" w14:paraId="39C85E67" w14:textId="77777777" w:rsidTr="00930E5E">
        <w:trPr>
          <w:trHeight w:val="1233"/>
        </w:trPr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CCFC468" w14:textId="77777777" w:rsidR="000A7588" w:rsidRPr="00F51CF0" w:rsidRDefault="000A7588" w:rsidP="00F51CF0">
            <w:pPr>
              <w:widowControl w:val="0"/>
              <w:tabs>
                <w:tab w:val="left" w:pos="1230"/>
              </w:tabs>
              <w:spacing w:after="0" w:line="240" w:lineRule="auto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000000" w:themeColor="text1"/>
                <w:spacing w:val="5"/>
                <w:sz w:val="24"/>
                <w:szCs w:val="24"/>
                <w:u w:val="single"/>
                <w:lang w:eastAsia="ru-RU"/>
              </w:rPr>
            </w:pPr>
            <w:r w:rsidRPr="00F51CF0">
              <w:rPr>
                <w:rFonts w:ascii="Times New Roman" w:eastAsia="Arial" w:hAnsi="Times New Roman" w:cs="Times New Roman"/>
                <w:b/>
                <w:bCs/>
                <w:smallCaps/>
                <w:color w:val="000000" w:themeColor="text1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49AED66C" w14:textId="77777777" w:rsidR="000A7588" w:rsidRPr="00F51CF0" w:rsidRDefault="000A7588" w:rsidP="00F51CF0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364C4D3" w14:textId="77777777" w:rsidR="000A7588" w:rsidRPr="00F51CF0" w:rsidRDefault="000A7588" w:rsidP="00F51CF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</w:pPr>
            <w:r w:rsidRPr="00F51CF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Lawyer</w:t>
            </w:r>
          </w:p>
          <w:p w14:paraId="5BDFB974" w14:textId="77777777" w:rsidR="000A7588" w:rsidRPr="00F51CF0" w:rsidRDefault="000A7588" w:rsidP="00F51CF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May 202</w:t>
            </w: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3</w:t>
            </w: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, Full-time</w:t>
            </w:r>
          </w:p>
          <w:p w14:paraId="30DA7913" w14:textId="77777777" w:rsidR="000A7588" w:rsidRPr="00F51CF0" w:rsidRDefault="000A7588" w:rsidP="00F51CF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Zhetysu University named after Ilyas Zhansugurov, Taldykorgan city</w:t>
            </w:r>
          </w:p>
          <w:p w14:paraId="486390E3" w14:textId="2F2FD323" w:rsidR="000A7588" w:rsidRPr="00F51CF0" w:rsidRDefault="000A7588" w:rsidP="00F51CF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The average score (GPA) for the entire time of study is 2</w:t>
            </w: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.</w:t>
            </w:r>
            <w:r w:rsidR="007A2E20"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10</w:t>
            </w: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. </w:t>
            </w:r>
            <w:r w:rsidR="007A2E20"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10</w:t>
            </w: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.11.2022</w:t>
            </w:r>
          </w:p>
          <w:p w14:paraId="2EBA3D24" w14:textId="77777777" w:rsidR="000A7588" w:rsidRPr="00F51CF0" w:rsidRDefault="000A7588" w:rsidP="00F51CF0">
            <w:pPr>
              <w:widowControl w:val="0"/>
              <w:spacing w:after="0" w:line="240" w:lineRule="auto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</w:p>
        </w:tc>
      </w:tr>
      <w:tr w:rsidR="000A7588" w:rsidRPr="00F51CF0" w14:paraId="4B2B6F73" w14:textId="77777777" w:rsidTr="00930E5E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FD5DAB1" w14:textId="77777777" w:rsidR="000A7588" w:rsidRPr="00F51CF0" w:rsidRDefault="000A7588" w:rsidP="00F51CF0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F51CF0">
              <w:rPr>
                <w:rFonts w:ascii="Times New Roman" w:eastAsia="Arial" w:hAnsi="Times New Roman" w:cs="Times New Roman"/>
                <w:b/>
                <w:bCs/>
                <w:smallCaps/>
                <w:color w:val="000000" w:themeColor="text1"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A338C71" w14:textId="77777777" w:rsidR="000A7588" w:rsidRPr="00F51CF0" w:rsidRDefault="000A7588" w:rsidP="00F51CF0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F51CF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Knowledge of English at level A1</w:t>
            </w:r>
            <w:r w:rsidRPr="00F51CF0">
              <w:rPr>
                <w:rFonts w:ascii="Times New Roman" w:hAnsi="Times New Roman" w:cs="Times New Roman"/>
                <w:color w:val="000000" w:themeColor="text1"/>
                <w:lang w:val="en-US"/>
              </w:rPr>
              <w:t xml:space="preserve"> </w:t>
            </w:r>
            <w:r w:rsidRPr="00F51CF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Elementary.</w:t>
            </w:r>
          </w:p>
          <w:p w14:paraId="569FCA94" w14:textId="77777777" w:rsidR="000A7588" w:rsidRPr="00F51CF0" w:rsidRDefault="000A7588" w:rsidP="00F51CF0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F51CF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PC knowledge: MS Word, MS Excel, MS PowerPoint.</w:t>
            </w:r>
          </w:p>
        </w:tc>
      </w:tr>
      <w:tr w:rsidR="000A7588" w:rsidRPr="00F51CF0" w14:paraId="695D5C1F" w14:textId="77777777" w:rsidTr="00930E5E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C5F66E4" w14:textId="77777777" w:rsidR="000A7588" w:rsidRPr="00F51CF0" w:rsidRDefault="000A7588" w:rsidP="00F51CF0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F51CF0">
              <w:rPr>
                <w:rFonts w:ascii="Times New Roman" w:eastAsia="Arial" w:hAnsi="Times New Roman" w:cs="Times New Roman"/>
                <w:b/>
                <w:bCs/>
                <w:smallCaps/>
                <w:color w:val="000000" w:themeColor="text1"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2FB2A0B" w14:textId="77777777" w:rsidR="000A7588" w:rsidRPr="00F51CF0" w:rsidRDefault="000A7588" w:rsidP="00F51CF0">
            <w:pPr>
              <w:widowControl w:val="0"/>
              <w:numPr>
                <w:ilvl w:val="0"/>
                <w:numId w:val="2"/>
              </w:numPr>
              <w:spacing w:after="0" w:line="240" w:lineRule="auto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 w:eastAsia="ru-RU"/>
              </w:rPr>
            </w:pP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 w:eastAsia="ru-RU"/>
              </w:rPr>
              <w:t>competent approach to the performance of duties;</w:t>
            </w:r>
          </w:p>
          <w:p w14:paraId="0888D372" w14:textId="77777777" w:rsidR="000A7588" w:rsidRPr="00F51CF0" w:rsidRDefault="000A7588" w:rsidP="00F51CF0">
            <w:pPr>
              <w:widowControl w:val="0"/>
              <w:numPr>
                <w:ilvl w:val="0"/>
                <w:numId w:val="2"/>
              </w:numPr>
              <w:spacing w:after="0" w:line="240" w:lineRule="auto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 w:eastAsia="ru-RU"/>
              </w:rPr>
            </w:pP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en-US" w:eastAsia="ru-RU"/>
              </w:rPr>
              <w:t>attentiveness when working with legal documents;</w:t>
            </w:r>
          </w:p>
          <w:p w14:paraId="04248207" w14:textId="77777777" w:rsidR="000A7588" w:rsidRPr="00F51CF0" w:rsidRDefault="000A7588" w:rsidP="00F51CF0">
            <w:pPr>
              <w:widowControl w:val="0"/>
              <w:numPr>
                <w:ilvl w:val="0"/>
                <w:numId w:val="2"/>
              </w:numPr>
              <w:spacing w:after="0" w:line="240" w:lineRule="auto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attentive</w:t>
            </w:r>
            <w:proofErr w:type="spellEnd"/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responsible</w:t>
            </w:r>
            <w:proofErr w:type="spellEnd"/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person</w:t>
            </w:r>
            <w:proofErr w:type="spellEnd"/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079CF035" w14:textId="77777777" w:rsidR="000A7588" w:rsidRPr="00F51CF0" w:rsidRDefault="000A7588" w:rsidP="00F51CF0">
            <w:pPr>
              <w:widowControl w:val="0"/>
              <w:numPr>
                <w:ilvl w:val="0"/>
                <w:numId w:val="2"/>
              </w:numPr>
              <w:spacing w:after="0" w:line="240" w:lineRule="auto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honesty</w:t>
            </w:r>
            <w:proofErr w:type="spellEnd"/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calmness</w:t>
            </w:r>
            <w:proofErr w:type="spellEnd"/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2AB7D46E" w14:textId="77777777" w:rsidR="000A7588" w:rsidRPr="00F51CF0" w:rsidRDefault="000A7588" w:rsidP="00F51CF0">
            <w:pPr>
              <w:widowControl w:val="0"/>
              <w:numPr>
                <w:ilvl w:val="0"/>
                <w:numId w:val="2"/>
              </w:numPr>
              <w:spacing w:after="0" w:line="240" w:lineRule="auto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observance</w:t>
            </w:r>
            <w:proofErr w:type="spellEnd"/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 xml:space="preserve"> of </w:t>
            </w:r>
            <w:proofErr w:type="spellStart"/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discipline</w:t>
            </w:r>
            <w:proofErr w:type="spellEnd"/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diligence</w:t>
            </w:r>
            <w:proofErr w:type="spellEnd"/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</w:tc>
      </w:tr>
      <w:tr w:rsidR="000A7588" w:rsidRPr="00F51CF0" w14:paraId="5A462E80" w14:textId="77777777" w:rsidTr="00930E5E">
        <w:trPr>
          <w:trHeight w:val="666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DA3FB23" w14:textId="77777777" w:rsidR="000A7588" w:rsidRPr="00F51CF0" w:rsidRDefault="000A7588" w:rsidP="00F51CF0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 w:themeColor="text1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F51CF0">
              <w:rPr>
                <w:rFonts w:ascii="Times New Roman" w:eastAsia="Arial" w:hAnsi="Times New Roman" w:cs="Times New Roman"/>
                <w:b/>
                <w:bCs/>
                <w:smallCaps/>
                <w:color w:val="000000" w:themeColor="text1"/>
                <w:spacing w:val="5"/>
                <w:sz w:val="24"/>
                <w:szCs w:val="24"/>
                <w:u w:val="single"/>
                <w:lang w:val="kk-KZ" w:eastAsia="ru-RU"/>
              </w:rPr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6E63A71" w14:textId="77777777" w:rsidR="000A7588" w:rsidRPr="00F51CF0" w:rsidRDefault="000A7588" w:rsidP="00F51CF0">
            <w:pPr>
              <w:widowControl w:val="0"/>
              <w:numPr>
                <w:ilvl w:val="0"/>
                <w:numId w:val="3"/>
              </w:numPr>
              <w:spacing w:after="0" w:line="240" w:lineRule="auto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During the internship was marked with an "excellent" rating</w:t>
            </w: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.</w:t>
            </w:r>
          </w:p>
          <w:p w14:paraId="595CDAE3" w14:textId="77777777" w:rsidR="000A7588" w:rsidRPr="00F51CF0" w:rsidRDefault="000A7588" w:rsidP="00F51CF0">
            <w:pPr>
              <w:widowControl w:val="0"/>
              <w:spacing w:after="0" w:line="240" w:lineRule="auto"/>
              <w:ind w:left="36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</w:p>
        </w:tc>
      </w:tr>
      <w:tr w:rsidR="000A7588" w:rsidRPr="00F51CF0" w14:paraId="740A0A14" w14:textId="77777777" w:rsidTr="00930E5E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172BDE4" w14:textId="77777777" w:rsidR="000A7588" w:rsidRPr="00F51CF0" w:rsidRDefault="000A7588" w:rsidP="00F51CF0">
            <w:pPr>
              <w:widowControl w:val="0"/>
              <w:tabs>
                <w:tab w:val="left" w:pos="1230"/>
              </w:tabs>
              <w:spacing w:after="0" w:line="240" w:lineRule="auto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000000" w:themeColor="text1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F51CF0">
              <w:rPr>
                <w:rFonts w:ascii="Times New Roman" w:eastAsia="Arial" w:hAnsi="Times New Roman" w:cs="Times New Roman"/>
                <w:b/>
                <w:bCs/>
                <w:smallCaps/>
                <w:color w:val="000000" w:themeColor="text1"/>
                <w:spacing w:val="5"/>
                <w:sz w:val="24"/>
                <w:szCs w:val="24"/>
                <w:u w:val="single"/>
                <w:lang w:eastAsia="ru-RU"/>
              </w:rPr>
              <w:t>ADDITIONAL INFORMATION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EBA20E" w14:textId="3873142E" w:rsidR="000A7588" w:rsidRPr="00F51CF0" w:rsidRDefault="000A7588" w:rsidP="00F51CF0">
            <w:pPr>
              <w:widowControl w:val="0"/>
              <w:spacing w:after="0" w:line="240" w:lineRule="auto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</w:p>
          <w:p w14:paraId="1FB4BED7" w14:textId="77777777" w:rsidR="000A7588" w:rsidRPr="00F51CF0" w:rsidRDefault="000A7588" w:rsidP="00F51CF0">
            <w:pPr>
              <w:widowControl w:val="0"/>
              <w:numPr>
                <w:ilvl w:val="0"/>
                <w:numId w:val="3"/>
              </w:numPr>
              <w:spacing w:after="0" w:line="240" w:lineRule="auto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F51CF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Your free time activities: Reading, cooking, volleyball, journey.</w:t>
            </w:r>
          </w:p>
        </w:tc>
      </w:tr>
    </w:tbl>
    <w:p w14:paraId="3CD9D67B" w14:textId="77777777" w:rsidR="000A7588" w:rsidRPr="00F51CF0" w:rsidRDefault="000A7588" w:rsidP="00F51CF0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bookmarkStart w:id="5" w:name="_GoBack"/>
      <w:bookmarkEnd w:id="5"/>
    </w:p>
    <w:sectPr w:rsidR="000A7588" w:rsidRPr="00F51CF0" w:rsidSect="000A7588">
      <w:pgSz w:w="11906" w:h="16838"/>
      <w:pgMar w:top="567" w:right="850" w:bottom="568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FEADE47" w14:textId="77777777" w:rsidR="0095576E" w:rsidRDefault="0095576E" w:rsidP="00E56468">
      <w:pPr>
        <w:spacing w:after="0" w:line="240" w:lineRule="auto"/>
      </w:pPr>
      <w:r>
        <w:separator/>
      </w:r>
    </w:p>
  </w:endnote>
  <w:endnote w:type="continuationSeparator" w:id="0">
    <w:p w14:paraId="72765E77" w14:textId="77777777" w:rsidR="0095576E" w:rsidRDefault="0095576E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0A1281A" w14:textId="77777777" w:rsidR="0095576E" w:rsidRDefault="0095576E" w:rsidP="00E56468">
      <w:pPr>
        <w:spacing w:after="0" w:line="240" w:lineRule="auto"/>
      </w:pPr>
      <w:r>
        <w:separator/>
      </w:r>
    </w:p>
  </w:footnote>
  <w:footnote w:type="continuationSeparator" w:id="0">
    <w:p w14:paraId="0C2A7D9F" w14:textId="77777777" w:rsidR="0095576E" w:rsidRDefault="0095576E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>
    <w:nsid w:val="0EB67EFD"/>
    <w:multiLevelType w:val="hybridMultilevel"/>
    <w:tmpl w:val="186EABF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3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A5D1DC1"/>
    <w:multiLevelType w:val="multilevel"/>
    <w:tmpl w:val="509847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E3A7D86"/>
    <w:multiLevelType w:val="hybridMultilevel"/>
    <w:tmpl w:val="C676106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5"/>
  </w:num>
  <w:num w:numId="3">
    <w:abstractNumId w:val="9"/>
  </w:num>
  <w:num w:numId="4">
    <w:abstractNumId w:val="2"/>
  </w:num>
  <w:num w:numId="5">
    <w:abstractNumId w:val="4"/>
  </w:num>
  <w:num w:numId="6">
    <w:abstractNumId w:val="3"/>
  </w:num>
  <w:num w:numId="7">
    <w:abstractNumId w:val="0"/>
  </w:num>
  <w:num w:numId="8">
    <w:abstractNumId w:val="1"/>
  </w:num>
  <w:num w:numId="9">
    <w:abstractNumId w:val="8"/>
  </w:num>
  <w:num w:numId="1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E57EC"/>
    <w:rsid w:val="0002624A"/>
    <w:rsid w:val="00027F5E"/>
    <w:rsid w:val="00036359"/>
    <w:rsid w:val="000A7588"/>
    <w:rsid w:val="000C7007"/>
    <w:rsid w:val="000F42ED"/>
    <w:rsid w:val="001274E9"/>
    <w:rsid w:val="00155DA6"/>
    <w:rsid w:val="0015670D"/>
    <w:rsid w:val="00177FEA"/>
    <w:rsid w:val="001D2582"/>
    <w:rsid w:val="001D7682"/>
    <w:rsid w:val="0021512C"/>
    <w:rsid w:val="00232B3D"/>
    <w:rsid w:val="00246B06"/>
    <w:rsid w:val="00254A10"/>
    <w:rsid w:val="002B1B00"/>
    <w:rsid w:val="002C4E11"/>
    <w:rsid w:val="002D368E"/>
    <w:rsid w:val="00333F9C"/>
    <w:rsid w:val="00363070"/>
    <w:rsid w:val="00371655"/>
    <w:rsid w:val="003B1D4F"/>
    <w:rsid w:val="003E52CB"/>
    <w:rsid w:val="00432EBB"/>
    <w:rsid w:val="004D03F1"/>
    <w:rsid w:val="004F2EE1"/>
    <w:rsid w:val="00542D16"/>
    <w:rsid w:val="00563117"/>
    <w:rsid w:val="00585CBA"/>
    <w:rsid w:val="005A2358"/>
    <w:rsid w:val="005E1898"/>
    <w:rsid w:val="005F5C4B"/>
    <w:rsid w:val="0061021C"/>
    <w:rsid w:val="006455A0"/>
    <w:rsid w:val="006A2CDA"/>
    <w:rsid w:val="006D2916"/>
    <w:rsid w:val="006D7089"/>
    <w:rsid w:val="00750B80"/>
    <w:rsid w:val="00772AC4"/>
    <w:rsid w:val="00784DC7"/>
    <w:rsid w:val="00794975"/>
    <w:rsid w:val="007A2E20"/>
    <w:rsid w:val="007D1040"/>
    <w:rsid w:val="008124F2"/>
    <w:rsid w:val="0085227D"/>
    <w:rsid w:val="0086018A"/>
    <w:rsid w:val="008B467C"/>
    <w:rsid w:val="008B4C2E"/>
    <w:rsid w:val="008C3559"/>
    <w:rsid w:val="008F355F"/>
    <w:rsid w:val="00906BD8"/>
    <w:rsid w:val="00910770"/>
    <w:rsid w:val="00912FA1"/>
    <w:rsid w:val="0095576E"/>
    <w:rsid w:val="00A0603C"/>
    <w:rsid w:val="00A152A2"/>
    <w:rsid w:val="00A34E76"/>
    <w:rsid w:val="00A77981"/>
    <w:rsid w:val="00AE57EC"/>
    <w:rsid w:val="00B00234"/>
    <w:rsid w:val="00B04D9F"/>
    <w:rsid w:val="00B457A5"/>
    <w:rsid w:val="00B65C66"/>
    <w:rsid w:val="00BC2CFA"/>
    <w:rsid w:val="00C40538"/>
    <w:rsid w:val="00C433CB"/>
    <w:rsid w:val="00C816F5"/>
    <w:rsid w:val="00D4695F"/>
    <w:rsid w:val="00D64A91"/>
    <w:rsid w:val="00D82336"/>
    <w:rsid w:val="00DC5249"/>
    <w:rsid w:val="00DE52DF"/>
    <w:rsid w:val="00E04571"/>
    <w:rsid w:val="00E27926"/>
    <w:rsid w:val="00E56468"/>
    <w:rsid w:val="00F35BC8"/>
    <w:rsid w:val="00F401F6"/>
    <w:rsid w:val="00F42B91"/>
    <w:rsid w:val="00F51CF0"/>
    <w:rsid w:val="00F634C5"/>
    <w:rsid w:val="00F733A2"/>
    <w:rsid w:val="00F808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AFCAA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paragraph" w:customStyle="1" w:styleId="serp-item">
    <w:name w:val="serp-item"/>
    <w:basedOn w:val="a"/>
    <w:rsid w:val="003B1D4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paragraph" w:customStyle="1" w:styleId="serp-item">
    <w:name w:val="serp-item"/>
    <w:basedOn w:val="a"/>
    <w:rsid w:val="003B1D4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96844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6864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156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9257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215701">
                      <w:marLeft w:val="-240"/>
                      <w:marRight w:val="-240"/>
                      <w:marTop w:val="15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8155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299611">
                              <w:marLeft w:val="0"/>
                              <w:marRight w:val="465"/>
                              <w:marTop w:val="105"/>
                              <w:marBottom w:val="6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0792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8404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3F1C557-8CDD-46B7-BC8F-C4AB466CE6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488</Words>
  <Characters>2784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1k-225-01</cp:lastModifiedBy>
  <cp:revision>5</cp:revision>
  <dcterms:created xsi:type="dcterms:W3CDTF">2022-11-10T13:40:00Z</dcterms:created>
  <dcterms:modified xsi:type="dcterms:W3CDTF">2022-11-11T06:27:00Z</dcterms:modified>
</cp:coreProperties>
</file>